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푸시버튼 스위치 (HBR-12)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푸시버튼 스위치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HBR-12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