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피복 및 케이블 (20250207(3))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피복 및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20250207(3)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946,410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