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피팅 (8935030724)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8935030724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