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(8938000912)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8938000912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