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피팅 (8997001154)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피팅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8997001154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