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DOC-20260301-2140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피팅 (8997001174)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100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200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200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피팅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8997001174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1,600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