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헤드블록 연결핀 잠금용 핀 (이탈방지 안전핀)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헤드블록 연결핀 잠금용 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이탈방지 안전핀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