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헤드블록 잠김핀 손잡이및 센서 터치핀 (헤드블록 잠김 센서 및 ROPE SLACK 센서 터치핀)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헤드블록 잠김핀 손잡이및 센서 터치핀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헤드블록 잠김 센서 및 ROPE SLACK 센서 터치핀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