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호스반도(48~127m) (62072)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호스반도(48~127m)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