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호스밴드 (Hose clamp) (SV1231000_62016)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호스밴드 (Hose clamp)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SV1231000_62016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