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DOC-20260301-2149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호이스트 전기 개폐기 (SC-N14)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호이스트 전기 개폐기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SC-N14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