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DOC-20260301-2151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화재감지 테스터 스프레이 (5119l)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화재감지 테스터 스프레이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5119l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16,900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