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화재감지 테스터 (5119light 3m)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화재감지 테스터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5119light 3m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