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DOC-20260301-2156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흡기파이프1 오링 (1542780)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흡기파이프1 오링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1542780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