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- 1단계 Telescopic Motor 수리품 (HJT20221025)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1단계 Telescopic Motor 수리품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HJT20221025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