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DOC-20260301-0012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- 10Ø*10Ø *2,400 (20250521-1)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10Ø*10Ø *2,400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20250521-1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29,000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