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DOC-20260301-0013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- 10Ø*10Ø *2,520 (20250521-2)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6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10Ø*10Ø *2,520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20250521-2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