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- 10SQ 롱 슬리브 (2024052815)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10SQ 롱 슬리브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