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BASE (JRMSI-120XBP01200)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 BASE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JRMSI-120XBP01200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