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- 120I/O MODULE (JAMSC-120DDI36400)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120I/O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JAMSC-120DDI36400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