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DOC-20260301-0029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- 175mm Fan ARMG 3차 드라이브 팬 (4509060250/0010)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2024-12-17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ARMGC244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2024-12-17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175mm Fan ARMG 3차 드라이브 팬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4509060250/0010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