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- 2단계 Telescopic Motor and reducer (3.6kw-4p-220/380V)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2단계 Telescopic Motor and reducer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3.6kw-4p-220/380V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