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DOC-20260301-0035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- 24V 5PIN RELAY (G2R-1-SND)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24V 5PIN 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G2R-1-SND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재고조정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