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- 24V 8PIN RELAY (SZR-MY2-N1)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24V 8PIN 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SZR-MY2-N1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