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 TON SERVICE CRANE 무선 REMOTE CONTROL (F21-E1 TX RX)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 TON SERVICE CRANE 무선 REMOTE CONTROL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F21-E1 TX RX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