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- 3차장비 DPF 차압센서 (23309338)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3차장비 DPF 차압센서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23309338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