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- 3-WAY BLOCK (000.507.0816)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3-WAY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000.507.0816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