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- 301호 스윙 감속기 (60136999)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301호 스윙 감속기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60136999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