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- 301호 에어컨 연결 닛블 (HJT0020320001)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301호 에어컨 연결 닛블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HJT0020320001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