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DOC-20260301-0045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- 301호 에어콘 저압호스 (HJT0010190078)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301호 에어콘 저압호스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HJT0010190078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