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- 3TON SERVICE CRANE ROPE GUIDE (3TON SERVICE CRANE)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3TON SERVICE CRANE ROPE GUIDE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3TON SERVICE CRANE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