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- 5th Wheel Joy Stick (000,579,7011)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5th Wheel Joy 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000,579,7011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