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- 780L [Y/T 호스] (780L)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780L [Y/T 호스]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780L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