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DOC-20260301-0059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- 8홀 중고 휠 (8.25*22.5(8h))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YC641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야드샤시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HANTEUK YARD TRL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8홀 중고 휠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8.25*22.5(8h)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랜드상사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