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A'SSY HEIGHT CONTROL V/V (90031347)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A'SSY HEIGHT CONTROL V/V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90031347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