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AC SERVO DRIVER(Mirror) ((DANTE) MADHT1505E)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 SERVO DRIVER(Mirror)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(DANTE) MADHT1505E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