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AC SERVO MOTOR MINAS 100W (MSME012G1S)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 SERVO MOTOR MINAS 100W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MSME012G1S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