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DOC-20260301-0072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ACS 800 Drive [Exchange] (3AXD50000923762)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ARMGC261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ACS 800 Drive [Exchange]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3AXD50000923762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38,700,000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