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DOC-20260301-0073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ADAPTER BOARD (ZDPI-01)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ADAPTER BOARD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ZDPI-01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