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DOC-20260301-0074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ADAPTER (000.507.0570)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2023-03-17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2023-03-17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ADAPTER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000.507.0570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