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ADAPTER (3985620)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ADAPTER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3985620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