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DOC-20260301-0077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ADJUSTABLE ELBOW FITTING 15 (000.500.2362)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ADJUSTABLE ELBOW FITTING 15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000.500.2362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