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AFIN-01C ((ABB컨)64693808)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AFIN-01C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(ABB컨)64693808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