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DOC-20260301-0081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AIR CLEANER FILTER (P527484(AF04878))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AIR CLEANER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P527484(AF04878)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