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FILTER ELEMENT (000.549.9189)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FILTER ELEMENT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000.549.9189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