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FILTER OUTER (P781398(923855.1224))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FILTER OUTER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P781398(923855.1224)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