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FILTER(SANY) (AF55309)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AF55309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53,583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