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PRESSOR SENSOR (000,574,4116)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PRESSOR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000,574,4116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