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DOC-20260301-0091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AIR TANK DRAIN COCK (3500206)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AIR TANK DRAIN COCK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3500206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1,936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