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DOC-20260301-0098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ANALOG I/O MODULE (AX522 D2)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2024-09-15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2024-09-15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ANALOG I/O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AX522 D2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1,050,000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